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C1165" w14:textId="4D35E405" w:rsidR="00885B69" w:rsidRPr="00885B69" w:rsidRDefault="00885B69" w:rsidP="00885B69">
      <w:r w:rsidRPr="00885B69">
        <w:rPr>
          <w:b/>
          <w:bCs/>
        </w:rPr>
        <w:t xml:space="preserve">Now Hiring: Camp Director </w:t>
      </w:r>
      <w:r w:rsidRPr="00885B69">
        <w:br/>
      </w:r>
      <w:r w:rsidRPr="00885B69">
        <w:rPr>
          <w:b/>
          <w:bCs/>
        </w:rPr>
        <w:t>Location:</w:t>
      </w:r>
      <w:r w:rsidRPr="00885B69">
        <w:t xml:space="preserve"> </w:t>
      </w:r>
      <w:r>
        <w:t>The Club at Sunset- track out and summer camp</w:t>
      </w:r>
      <w:r w:rsidRPr="00885B69">
        <w:br/>
      </w:r>
      <w:r w:rsidRPr="00885B69">
        <w:rPr>
          <w:b/>
          <w:bCs/>
        </w:rPr>
        <w:t>Compensation:</w:t>
      </w:r>
      <w:r w:rsidRPr="00885B69">
        <w:t xml:space="preserve"> $20/hour + performance-based bonus</w:t>
      </w:r>
      <w:r w:rsidRPr="00885B69">
        <w:br/>
      </w:r>
      <w:r w:rsidRPr="00885B69">
        <w:rPr>
          <w:b/>
          <w:bCs/>
        </w:rPr>
        <w:t>Employment Type:</w:t>
      </w:r>
      <w:r w:rsidRPr="00885B69">
        <w:t xml:space="preserve"> </w:t>
      </w:r>
      <w:r>
        <w:t xml:space="preserve">Full-time during summer and </w:t>
      </w:r>
      <w:r w:rsidR="00FA5830">
        <w:t>part-time flexible hours- fall and spring</w:t>
      </w:r>
    </w:p>
    <w:p w14:paraId="5F64293B" w14:textId="77777777" w:rsidR="00885B69" w:rsidRPr="00885B69" w:rsidRDefault="00000000" w:rsidP="00885B69">
      <w:r>
        <w:pict w14:anchorId="7414EE2E">
          <v:rect id="_x0000_i1025" style="width:0;height:1.5pt" o:hralign="center" o:hrstd="t" o:hr="t" fillcolor="#a0a0a0" stroked="f"/>
        </w:pict>
      </w:r>
    </w:p>
    <w:p w14:paraId="208E9899" w14:textId="77777777" w:rsidR="00885B69" w:rsidRPr="00885B69" w:rsidRDefault="00885B69" w:rsidP="00885B69">
      <w:pPr>
        <w:rPr>
          <w:b/>
          <w:bCs/>
        </w:rPr>
      </w:pPr>
      <w:r w:rsidRPr="00885B69">
        <w:rPr>
          <w:b/>
          <w:bCs/>
        </w:rPr>
        <w:t>Position Summary</w:t>
      </w:r>
    </w:p>
    <w:p w14:paraId="1980E918" w14:textId="77777777" w:rsidR="00885B69" w:rsidRPr="00885B69" w:rsidRDefault="00885B69" w:rsidP="00885B69">
      <w:r w:rsidRPr="00885B69">
        <w:t xml:space="preserve">Are you passionate about creating fun, enriching, and safe experiences for children? We’re looking for an energetic and dedicated </w:t>
      </w:r>
      <w:r w:rsidRPr="00885B69">
        <w:rPr>
          <w:b/>
          <w:bCs/>
        </w:rPr>
        <w:t>Camp Director</w:t>
      </w:r>
      <w:r w:rsidRPr="00885B69">
        <w:t xml:space="preserve"> to lead our camp programs and build a strong community for our campers, counselors, and families. The Camp Director is responsible for the overall direction, organization, and supervision of all camp activities and staff.</w:t>
      </w:r>
    </w:p>
    <w:p w14:paraId="017B0A73" w14:textId="77777777" w:rsidR="00885B69" w:rsidRPr="00885B69" w:rsidRDefault="00885B69" w:rsidP="00885B69">
      <w:r w:rsidRPr="00885B69">
        <w:t>This role involves hands-on leadership, counselor management, parent communication, and camp operations. As the Camp Director, you'll lead by example, creating a friendly and welcoming environment while ensuring high-quality programming that helps kids grow happy, healthy, and confident.</w:t>
      </w:r>
    </w:p>
    <w:p w14:paraId="684C9140" w14:textId="77777777" w:rsidR="00885B69" w:rsidRPr="00885B69" w:rsidRDefault="00000000" w:rsidP="00885B69">
      <w:r>
        <w:pict w14:anchorId="62023EAA">
          <v:rect id="_x0000_i1026" style="width:0;height:1.5pt" o:hralign="center" o:hrstd="t" o:hr="t" fillcolor="#a0a0a0" stroked="f"/>
        </w:pict>
      </w:r>
    </w:p>
    <w:p w14:paraId="5C6D3C49" w14:textId="77777777" w:rsidR="00885B69" w:rsidRPr="00885B69" w:rsidRDefault="00885B69" w:rsidP="00885B69">
      <w:pPr>
        <w:rPr>
          <w:b/>
          <w:bCs/>
        </w:rPr>
      </w:pPr>
      <w:r w:rsidRPr="00885B69">
        <w:rPr>
          <w:b/>
          <w:bCs/>
        </w:rPr>
        <w:t>Key Responsibilities</w:t>
      </w:r>
    </w:p>
    <w:p w14:paraId="65AEA15F" w14:textId="77777777" w:rsidR="00885B69" w:rsidRPr="00885B69" w:rsidRDefault="00885B69" w:rsidP="00885B69">
      <w:pPr>
        <w:numPr>
          <w:ilvl w:val="0"/>
          <w:numId w:val="1"/>
        </w:numPr>
      </w:pPr>
      <w:r w:rsidRPr="00885B69">
        <w:t>Lead the planning, organization, and execution of daily camp programs and activities</w:t>
      </w:r>
    </w:p>
    <w:p w14:paraId="7771A614" w14:textId="77777777" w:rsidR="00885B69" w:rsidRPr="00885B69" w:rsidRDefault="00885B69" w:rsidP="00885B69">
      <w:pPr>
        <w:numPr>
          <w:ilvl w:val="0"/>
          <w:numId w:val="1"/>
        </w:numPr>
      </w:pPr>
      <w:r w:rsidRPr="00885B69">
        <w:t>Hire, train, and supervise a team of camp counselors</w:t>
      </w:r>
    </w:p>
    <w:p w14:paraId="5DFD5509" w14:textId="77777777" w:rsidR="00885B69" w:rsidRPr="00885B69" w:rsidRDefault="00885B69" w:rsidP="00885B69">
      <w:pPr>
        <w:numPr>
          <w:ilvl w:val="0"/>
          <w:numId w:val="1"/>
        </w:numPr>
      </w:pPr>
      <w:r w:rsidRPr="00885B69">
        <w:t xml:space="preserve">Ensure all counselors are actively engaged and </w:t>
      </w:r>
      <w:proofErr w:type="gramStart"/>
      <w:r w:rsidRPr="00885B69">
        <w:t>building</w:t>
      </w:r>
      <w:proofErr w:type="gramEnd"/>
      <w:r w:rsidRPr="00885B69">
        <w:t xml:space="preserve"> positive relationships with campers</w:t>
      </w:r>
    </w:p>
    <w:p w14:paraId="5AB41934" w14:textId="77777777" w:rsidR="00885B69" w:rsidRPr="00885B69" w:rsidRDefault="00885B69" w:rsidP="00885B69">
      <w:pPr>
        <w:numPr>
          <w:ilvl w:val="0"/>
          <w:numId w:val="1"/>
        </w:numPr>
      </w:pPr>
      <w:r w:rsidRPr="00885B69">
        <w:t>Develop daily activity schedules and staff work schedules</w:t>
      </w:r>
    </w:p>
    <w:p w14:paraId="4A37BF0D" w14:textId="77777777" w:rsidR="00885B69" w:rsidRPr="00885B69" w:rsidRDefault="00885B69" w:rsidP="00885B69">
      <w:pPr>
        <w:numPr>
          <w:ilvl w:val="0"/>
          <w:numId w:val="1"/>
        </w:numPr>
      </w:pPr>
      <w:r w:rsidRPr="00885B69">
        <w:t xml:space="preserve">Promote and market camp programs </w:t>
      </w:r>
      <w:proofErr w:type="gramStart"/>
      <w:r w:rsidRPr="00885B69">
        <w:t>to</w:t>
      </w:r>
      <w:proofErr w:type="gramEnd"/>
      <w:r w:rsidRPr="00885B69">
        <w:t xml:space="preserve"> families to boost participation</w:t>
      </w:r>
    </w:p>
    <w:p w14:paraId="57A9236C" w14:textId="77777777" w:rsidR="00885B69" w:rsidRPr="00885B69" w:rsidRDefault="00885B69" w:rsidP="00885B69">
      <w:pPr>
        <w:numPr>
          <w:ilvl w:val="0"/>
          <w:numId w:val="1"/>
        </w:numPr>
      </w:pPr>
      <w:r w:rsidRPr="00885B69">
        <w:t>Maintain inventory and manage ordering of camp supplies</w:t>
      </w:r>
    </w:p>
    <w:p w14:paraId="0EC0CDF0" w14:textId="77777777" w:rsidR="00885B69" w:rsidRPr="00885B69" w:rsidRDefault="00885B69" w:rsidP="00885B69">
      <w:pPr>
        <w:numPr>
          <w:ilvl w:val="0"/>
          <w:numId w:val="1"/>
        </w:numPr>
      </w:pPr>
      <w:r w:rsidRPr="00885B69">
        <w:t>Provide excellent communication and customer service to parents and guardians</w:t>
      </w:r>
    </w:p>
    <w:p w14:paraId="15A932A7" w14:textId="77777777" w:rsidR="00885B69" w:rsidRPr="00885B69" w:rsidRDefault="00885B69" w:rsidP="00885B69">
      <w:pPr>
        <w:numPr>
          <w:ilvl w:val="0"/>
          <w:numId w:val="1"/>
        </w:numPr>
      </w:pPr>
      <w:r w:rsidRPr="00885B69">
        <w:t>Ensure a safe, inclusive, and positive camp environment for all participants</w:t>
      </w:r>
    </w:p>
    <w:p w14:paraId="1708E891" w14:textId="77777777" w:rsidR="00885B69" w:rsidRPr="00885B69" w:rsidRDefault="00885B69" w:rsidP="00885B69">
      <w:pPr>
        <w:numPr>
          <w:ilvl w:val="0"/>
          <w:numId w:val="1"/>
        </w:numPr>
      </w:pPr>
      <w:r w:rsidRPr="00885B69">
        <w:t>Oversee compliance with health and safety regulations</w:t>
      </w:r>
    </w:p>
    <w:p w14:paraId="4BCEC97C" w14:textId="77777777" w:rsidR="00885B69" w:rsidRPr="00885B69" w:rsidRDefault="00000000" w:rsidP="00885B69">
      <w:r>
        <w:pict w14:anchorId="0B2AE597">
          <v:rect id="_x0000_i1027" style="width:0;height:1.5pt" o:hralign="center" o:hrstd="t" o:hr="t" fillcolor="#a0a0a0" stroked="f"/>
        </w:pict>
      </w:r>
    </w:p>
    <w:p w14:paraId="07EF6FD2" w14:textId="77777777" w:rsidR="0069710D" w:rsidRDefault="0069710D" w:rsidP="00885B69">
      <w:pPr>
        <w:rPr>
          <w:b/>
          <w:bCs/>
        </w:rPr>
      </w:pPr>
    </w:p>
    <w:p w14:paraId="57146679" w14:textId="614DFCFD" w:rsidR="00885B69" w:rsidRPr="00885B69" w:rsidRDefault="00885B69" w:rsidP="00885B69">
      <w:pPr>
        <w:rPr>
          <w:b/>
          <w:bCs/>
        </w:rPr>
      </w:pPr>
      <w:r w:rsidRPr="00885B69">
        <w:rPr>
          <w:b/>
          <w:bCs/>
        </w:rPr>
        <w:lastRenderedPageBreak/>
        <w:t>Qualifications</w:t>
      </w:r>
    </w:p>
    <w:p w14:paraId="44AC1449" w14:textId="77777777" w:rsidR="00885B69" w:rsidRPr="00885B69" w:rsidRDefault="00885B69" w:rsidP="00885B69">
      <w:pPr>
        <w:numPr>
          <w:ilvl w:val="0"/>
          <w:numId w:val="2"/>
        </w:numPr>
      </w:pPr>
      <w:r w:rsidRPr="00885B69">
        <w:t xml:space="preserve">High School Diploma required; </w:t>
      </w:r>
      <w:proofErr w:type="gramStart"/>
      <w:r w:rsidRPr="00885B69">
        <w:t>Associate’s or Bachelor’s</w:t>
      </w:r>
      <w:proofErr w:type="gramEnd"/>
      <w:r w:rsidRPr="00885B69">
        <w:t xml:space="preserve"> degree preferred</w:t>
      </w:r>
    </w:p>
    <w:p w14:paraId="189316AE" w14:textId="77777777" w:rsidR="00885B69" w:rsidRPr="00885B69" w:rsidRDefault="00885B69" w:rsidP="00885B69">
      <w:pPr>
        <w:numPr>
          <w:ilvl w:val="0"/>
          <w:numId w:val="2"/>
        </w:numPr>
      </w:pPr>
      <w:r w:rsidRPr="00885B69">
        <w:t xml:space="preserve">Minimum of 1 </w:t>
      </w:r>
      <w:proofErr w:type="gramStart"/>
      <w:r w:rsidRPr="00885B69">
        <w:t>year</w:t>
      </w:r>
      <w:proofErr w:type="gramEnd"/>
      <w:r w:rsidRPr="00885B69">
        <w:t xml:space="preserve"> experience as a camp counselor or in a similar youth program role</w:t>
      </w:r>
    </w:p>
    <w:p w14:paraId="5DD9C2BD" w14:textId="77777777" w:rsidR="00885B69" w:rsidRPr="00885B69" w:rsidRDefault="00885B69" w:rsidP="00885B69">
      <w:pPr>
        <w:numPr>
          <w:ilvl w:val="0"/>
          <w:numId w:val="2"/>
        </w:numPr>
      </w:pPr>
      <w:r w:rsidRPr="00885B69">
        <w:t>Current certifications in:</w:t>
      </w:r>
    </w:p>
    <w:p w14:paraId="0610A8FA" w14:textId="77777777" w:rsidR="00885B69" w:rsidRPr="00885B69" w:rsidRDefault="00885B69" w:rsidP="00885B69">
      <w:pPr>
        <w:numPr>
          <w:ilvl w:val="1"/>
          <w:numId w:val="2"/>
        </w:numPr>
      </w:pPr>
      <w:r w:rsidRPr="00885B69">
        <w:t>First Aid</w:t>
      </w:r>
    </w:p>
    <w:p w14:paraId="482F29E7" w14:textId="77777777" w:rsidR="00885B69" w:rsidRPr="00885B69" w:rsidRDefault="00885B69" w:rsidP="00885B69">
      <w:pPr>
        <w:numPr>
          <w:ilvl w:val="1"/>
          <w:numId w:val="2"/>
        </w:numPr>
      </w:pPr>
      <w:r w:rsidRPr="00885B69">
        <w:t>Infant/Child and Adult CPR/AED</w:t>
      </w:r>
    </w:p>
    <w:p w14:paraId="54676DC4" w14:textId="77777777" w:rsidR="00885B69" w:rsidRPr="00885B69" w:rsidRDefault="00885B69" w:rsidP="00885B69">
      <w:pPr>
        <w:numPr>
          <w:ilvl w:val="0"/>
          <w:numId w:val="2"/>
        </w:numPr>
      </w:pPr>
      <w:r w:rsidRPr="00885B69">
        <w:t>Strong leadership, communication, and organizational skills</w:t>
      </w:r>
    </w:p>
    <w:p w14:paraId="1EEAD2CB" w14:textId="77777777" w:rsidR="00885B69" w:rsidRPr="00885B69" w:rsidRDefault="00885B69" w:rsidP="00885B69">
      <w:pPr>
        <w:numPr>
          <w:ilvl w:val="0"/>
          <w:numId w:val="2"/>
        </w:numPr>
      </w:pPr>
      <w:r w:rsidRPr="00885B69">
        <w:t>Ability to work flexible hours and adapt to changing needs throughout the camp season</w:t>
      </w:r>
    </w:p>
    <w:p w14:paraId="31A58060" w14:textId="77777777" w:rsidR="00885B69" w:rsidRPr="00885B69" w:rsidRDefault="00000000" w:rsidP="00885B69">
      <w:r>
        <w:pict w14:anchorId="07B67F91">
          <v:rect id="_x0000_i1028" style="width:0;height:1.5pt" o:hralign="center" o:hrstd="t" o:hr="t" fillcolor="#a0a0a0" stroked="f"/>
        </w:pict>
      </w:r>
    </w:p>
    <w:p w14:paraId="353AB96B" w14:textId="77777777" w:rsidR="00885B69" w:rsidRPr="00885B69" w:rsidRDefault="00885B69" w:rsidP="00885B69">
      <w:pPr>
        <w:rPr>
          <w:b/>
          <w:bCs/>
        </w:rPr>
      </w:pPr>
      <w:r w:rsidRPr="00885B69">
        <w:rPr>
          <w:b/>
          <w:bCs/>
        </w:rPr>
        <w:t>Compensation &amp; Benefits</w:t>
      </w:r>
    </w:p>
    <w:p w14:paraId="28E80FD8" w14:textId="77777777" w:rsidR="00885B69" w:rsidRPr="00885B69" w:rsidRDefault="00885B69" w:rsidP="00885B69">
      <w:pPr>
        <w:numPr>
          <w:ilvl w:val="0"/>
          <w:numId w:val="3"/>
        </w:numPr>
      </w:pPr>
      <w:r w:rsidRPr="00885B69">
        <w:rPr>
          <w:b/>
          <w:bCs/>
        </w:rPr>
        <w:t>Hourly Rate:</w:t>
      </w:r>
      <w:r w:rsidRPr="00885B69">
        <w:t xml:space="preserve"> $20/hour</w:t>
      </w:r>
    </w:p>
    <w:p w14:paraId="69B4A05E" w14:textId="77777777" w:rsidR="00885B69" w:rsidRPr="00885B69" w:rsidRDefault="00885B69" w:rsidP="00885B69">
      <w:pPr>
        <w:numPr>
          <w:ilvl w:val="0"/>
          <w:numId w:val="3"/>
        </w:numPr>
      </w:pPr>
      <w:r w:rsidRPr="00885B69">
        <w:rPr>
          <w:b/>
          <w:bCs/>
        </w:rPr>
        <w:t>Bonus:</w:t>
      </w:r>
      <w:r w:rsidRPr="00885B69">
        <w:t xml:space="preserve"> Based on camp profitability and participation growth</w:t>
      </w:r>
    </w:p>
    <w:p w14:paraId="2DF0FCDE" w14:textId="77777777" w:rsidR="00885B69" w:rsidRPr="00885B69" w:rsidRDefault="00000000" w:rsidP="00885B69">
      <w:r>
        <w:pict w14:anchorId="7F488981">
          <v:rect id="_x0000_i1029" style="width:0;height:1.5pt" o:hralign="center" o:hrstd="t" o:hr="t" fillcolor="#a0a0a0" stroked="f"/>
        </w:pict>
      </w:r>
    </w:p>
    <w:p w14:paraId="4F661F52" w14:textId="52AF6D12" w:rsidR="00885B69" w:rsidRPr="0069710D" w:rsidRDefault="00885B69" w:rsidP="00885B69">
      <w:pPr>
        <w:rPr>
          <w:b/>
          <w:bCs/>
        </w:rPr>
      </w:pPr>
      <w:r w:rsidRPr="00885B69">
        <w:rPr>
          <w:b/>
          <w:bCs/>
        </w:rPr>
        <w:t>How to Apply</w:t>
      </w:r>
      <w:r w:rsidRPr="00885B69">
        <w:br/>
        <w:t xml:space="preserve">Submit your resume and a brief cover letter to </w:t>
      </w:r>
      <w:r w:rsidR="00674BBA">
        <w:t>Carrie Edwards at Carrie@ClubAtSunset.com</w:t>
      </w:r>
    </w:p>
    <w:p w14:paraId="1BCC68CE" w14:textId="77777777" w:rsidR="00885B69" w:rsidRPr="00885B69" w:rsidRDefault="00000000" w:rsidP="00885B69">
      <w:r>
        <w:pict w14:anchorId="1CD02409">
          <v:rect id="_x0000_i1030" style="width:0;height:1.5pt" o:hralign="center" o:hrstd="t" o:hr="t" fillcolor="#a0a0a0" stroked="f"/>
        </w:pict>
      </w:r>
    </w:p>
    <w:p w14:paraId="0BDD5C6A" w14:textId="77777777" w:rsidR="00885B69" w:rsidRPr="00885B69" w:rsidRDefault="00885B69" w:rsidP="00885B69">
      <w:r w:rsidRPr="00885B69">
        <w:rPr>
          <w:b/>
          <w:bCs/>
        </w:rPr>
        <w:t xml:space="preserve">Grow with us. </w:t>
      </w:r>
      <w:proofErr w:type="gramStart"/>
      <w:r w:rsidRPr="00885B69">
        <w:rPr>
          <w:b/>
          <w:bCs/>
        </w:rPr>
        <w:t>Lead</w:t>
      </w:r>
      <w:proofErr w:type="gramEnd"/>
      <w:r w:rsidRPr="00885B69">
        <w:rPr>
          <w:b/>
          <w:bCs/>
        </w:rPr>
        <w:t xml:space="preserve"> with us. Make a difference — one camper at a time.</w:t>
      </w:r>
    </w:p>
    <w:p w14:paraId="1E5F99FD" w14:textId="77777777" w:rsidR="00771B01" w:rsidRDefault="00771B01"/>
    <w:sectPr w:rsidR="00771B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9D1"/>
    <w:multiLevelType w:val="multilevel"/>
    <w:tmpl w:val="EE24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67342"/>
    <w:multiLevelType w:val="multilevel"/>
    <w:tmpl w:val="D2B2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226FD8"/>
    <w:multiLevelType w:val="multilevel"/>
    <w:tmpl w:val="E976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6757394">
    <w:abstractNumId w:val="2"/>
  </w:num>
  <w:num w:numId="2" w16cid:durableId="89394740">
    <w:abstractNumId w:val="1"/>
  </w:num>
  <w:num w:numId="3" w16cid:durableId="115313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B69"/>
    <w:rsid w:val="0000100B"/>
    <w:rsid w:val="00201122"/>
    <w:rsid w:val="00404126"/>
    <w:rsid w:val="004A2087"/>
    <w:rsid w:val="00604919"/>
    <w:rsid w:val="00674BBA"/>
    <w:rsid w:val="0069710D"/>
    <w:rsid w:val="006C5852"/>
    <w:rsid w:val="00771B01"/>
    <w:rsid w:val="00885B69"/>
    <w:rsid w:val="0091506E"/>
    <w:rsid w:val="009D36FE"/>
    <w:rsid w:val="00A67D86"/>
    <w:rsid w:val="00C05FC5"/>
    <w:rsid w:val="00F96F83"/>
    <w:rsid w:val="00FA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F1D61"/>
  <w15:chartTrackingRefBased/>
  <w15:docId w15:val="{B36D5BCA-4C1D-4DCC-8377-BF1A5216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5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B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B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B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B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B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B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B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B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B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B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B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5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5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5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5B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5B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5B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B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B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B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316</Words>
  <Characters>1899</Characters>
  <Application>Microsoft Office Word</Application>
  <DocSecurity>0</DocSecurity>
  <Lines>50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Edwards</dc:creator>
  <cp:keywords/>
  <dc:description/>
  <cp:lastModifiedBy>Carrie Edwards</cp:lastModifiedBy>
  <cp:revision>6</cp:revision>
  <cp:lastPrinted>2025-10-08T16:41:00Z</cp:lastPrinted>
  <dcterms:created xsi:type="dcterms:W3CDTF">2025-10-06T15:33:00Z</dcterms:created>
  <dcterms:modified xsi:type="dcterms:W3CDTF">2025-10-08T16:41:00Z</dcterms:modified>
</cp:coreProperties>
</file>